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37C6" w14:textId="628E15FE" w:rsidR="00655829" w:rsidRPr="00C30EAE" w:rsidRDefault="00F67614" w:rsidP="00F67614">
      <w:pPr>
        <w:jc w:val="center"/>
        <w:rPr>
          <w:sz w:val="96"/>
          <w:szCs w:val="96"/>
        </w:rPr>
      </w:pPr>
      <w:r w:rsidRPr="00C30EAE">
        <w:rPr>
          <w:sz w:val="96"/>
          <w:szCs w:val="96"/>
        </w:rPr>
        <w:t>CITTA’ DI POGGIARDO</w:t>
      </w:r>
    </w:p>
    <w:p w14:paraId="01CB1621" w14:textId="6FD642EB" w:rsidR="00F67614" w:rsidRDefault="00F67614" w:rsidP="00F67614">
      <w:pPr>
        <w:pBdr>
          <w:bottom w:val="single" w:sz="12" w:space="1" w:color="auto"/>
        </w:pBdr>
        <w:jc w:val="center"/>
        <w:rPr>
          <w:sz w:val="56"/>
          <w:szCs w:val="56"/>
        </w:rPr>
      </w:pPr>
      <w:r w:rsidRPr="00C30EAE">
        <w:rPr>
          <w:sz w:val="56"/>
          <w:szCs w:val="56"/>
        </w:rPr>
        <w:t>(Provincia di Lecce)</w:t>
      </w:r>
    </w:p>
    <w:p w14:paraId="12B8856C" w14:textId="134F8598" w:rsidR="00F67614" w:rsidRPr="00C30EAE" w:rsidRDefault="00F67614" w:rsidP="00F67614">
      <w:pPr>
        <w:jc w:val="center"/>
        <w:rPr>
          <w:sz w:val="72"/>
          <w:szCs w:val="72"/>
        </w:rPr>
      </w:pPr>
      <w:r w:rsidRPr="00C30EAE">
        <w:rPr>
          <w:sz w:val="72"/>
          <w:szCs w:val="72"/>
        </w:rPr>
        <w:t>AVVISO AI CANDIDATI</w:t>
      </w:r>
    </w:p>
    <w:p w14:paraId="660BA433" w14:textId="56372CC8" w:rsidR="00FE2B05" w:rsidRDefault="00EA0FA3" w:rsidP="00FE2B05">
      <w:pPr>
        <w:jc w:val="center"/>
        <w:rPr>
          <w:sz w:val="28"/>
          <w:szCs w:val="28"/>
        </w:rPr>
      </w:pPr>
      <w:r w:rsidRPr="00EA0FA3">
        <w:rPr>
          <w:sz w:val="28"/>
          <w:szCs w:val="28"/>
        </w:rPr>
        <w:t xml:space="preserve">ASSUNZIONE </w:t>
      </w:r>
      <w:r w:rsidR="00F67614" w:rsidRPr="00EA0FA3">
        <w:rPr>
          <w:sz w:val="28"/>
          <w:szCs w:val="28"/>
        </w:rPr>
        <w:t>FUNZIONARIO TECNICO PRESSO IL SETTORE URBANISTICA E AMBIENTE</w:t>
      </w:r>
    </w:p>
    <w:p w14:paraId="0377C0AE" w14:textId="5C488B0F" w:rsidR="00F67614" w:rsidRPr="00EA0FA3" w:rsidRDefault="00EA0FA3" w:rsidP="00FE2B05">
      <w:pPr>
        <w:jc w:val="center"/>
        <w:rPr>
          <w:sz w:val="28"/>
          <w:szCs w:val="28"/>
        </w:rPr>
      </w:pPr>
      <w:r w:rsidRPr="00EA0FA3">
        <w:rPr>
          <w:sz w:val="28"/>
          <w:szCs w:val="28"/>
        </w:rPr>
        <w:t>AI SENSI DELL’ART. 110 C.1 DEL TUEL 267/2000</w:t>
      </w:r>
    </w:p>
    <w:p w14:paraId="7BD54C89" w14:textId="77777777" w:rsidR="00EA0FA3" w:rsidRDefault="00EA0FA3" w:rsidP="00F67614">
      <w:pPr>
        <w:jc w:val="center"/>
        <w:rPr>
          <w:sz w:val="28"/>
          <w:szCs w:val="28"/>
        </w:rPr>
      </w:pPr>
    </w:p>
    <w:p w14:paraId="595AA97B" w14:textId="216F1191" w:rsidR="00EA0FA3" w:rsidRDefault="00EA0FA3" w:rsidP="00FE2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la convocazione </w:t>
      </w:r>
      <w:r w:rsidR="00A67492">
        <w:rPr>
          <w:sz w:val="28"/>
          <w:szCs w:val="28"/>
        </w:rPr>
        <w:t xml:space="preserve">dei candidati </w:t>
      </w:r>
      <w:r>
        <w:rPr>
          <w:sz w:val="28"/>
          <w:szCs w:val="28"/>
        </w:rPr>
        <w:t>per il colloquio</w:t>
      </w:r>
      <w:r w:rsidR="00FE2B05">
        <w:rPr>
          <w:sz w:val="28"/>
          <w:szCs w:val="28"/>
        </w:rPr>
        <w:t xml:space="preserve"> è previsto per</w:t>
      </w:r>
      <w:r w:rsidR="00A67492">
        <w:rPr>
          <w:sz w:val="28"/>
          <w:szCs w:val="28"/>
        </w:rPr>
        <w:t xml:space="preserve"> </w:t>
      </w:r>
      <w:r w:rsidR="00FE2B05">
        <w:rPr>
          <w:sz w:val="28"/>
          <w:szCs w:val="28"/>
        </w:rPr>
        <w:t xml:space="preserve">il giorno </w:t>
      </w:r>
      <w:r w:rsidR="00FE2B05" w:rsidRPr="00A67492">
        <w:rPr>
          <w:b/>
          <w:bCs/>
          <w:sz w:val="28"/>
          <w:szCs w:val="28"/>
        </w:rPr>
        <w:t>25 ottobre 2024 alle ore 11:00</w:t>
      </w:r>
      <w:r w:rsidR="00FE2B05">
        <w:rPr>
          <w:sz w:val="28"/>
          <w:szCs w:val="28"/>
        </w:rPr>
        <w:t xml:space="preserve"> presso la sede comunale di Poggiardo in Via Aldo Moro.</w:t>
      </w:r>
    </w:p>
    <w:p w14:paraId="15626A7A" w14:textId="303E2CC7" w:rsidR="00FE2B05" w:rsidRPr="00F67614" w:rsidRDefault="00FE2B05" w:rsidP="00FE2B05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ha valore di notifica a tutti gli effetti di legge.</w:t>
      </w:r>
    </w:p>
    <w:sectPr w:rsidR="00FE2B05" w:rsidRPr="00F67614" w:rsidSect="00F6761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14"/>
    <w:rsid w:val="002B6A0C"/>
    <w:rsid w:val="00655829"/>
    <w:rsid w:val="007B6EDD"/>
    <w:rsid w:val="008D077B"/>
    <w:rsid w:val="008F31CB"/>
    <w:rsid w:val="00A67492"/>
    <w:rsid w:val="00A740C4"/>
    <w:rsid w:val="00C30EAE"/>
    <w:rsid w:val="00EA0FA3"/>
    <w:rsid w:val="00F67614"/>
    <w:rsid w:val="00F93ED7"/>
    <w:rsid w:val="00F96C8C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18CE"/>
  <w15:chartTrackingRefBased/>
  <w15:docId w15:val="{F89B8EC2-7D60-4B88-BD88-3C26F8A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Resta</dc:creator>
  <cp:keywords/>
  <dc:description/>
  <cp:lastModifiedBy>Alfredo Resta</cp:lastModifiedBy>
  <cp:revision>5</cp:revision>
  <dcterms:created xsi:type="dcterms:W3CDTF">2024-10-10T14:35:00Z</dcterms:created>
  <dcterms:modified xsi:type="dcterms:W3CDTF">2024-10-10T14:50:00Z</dcterms:modified>
</cp:coreProperties>
</file>